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</w:tblGrid>
      <w:tr w:rsidR="00C81D2B" w:rsidRPr="003A6208" w:rsidTr="00B30F21">
        <w:trPr>
          <w:jc w:val="right"/>
        </w:trPr>
        <w:tc>
          <w:tcPr>
            <w:tcW w:w="4361" w:type="dxa"/>
          </w:tcPr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color w:val="000000"/>
                <w:sz w:val="28"/>
                <w:szCs w:val="28"/>
                <w:lang w:eastAsia="ru-RU"/>
              </w:rPr>
              <w:t>В ________________________________</w:t>
            </w:r>
          </w:p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jc w:val="righ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i/>
                <w:color w:val="000000"/>
                <w:sz w:val="28"/>
                <w:szCs w:val="28"/>
                <w:lang w:eastAsia="ru-RU"/>
              </w:rPr>
              <w:t>(наименование суда)</w:t>
            </w:r>
          </w:p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color w:val="000000"/>
                <w:sz w:val="28"/>
                <w:szCs w:val="28"/>
                <w:lang w:eastAsia="ru-RU"/>
              </w:rPr>
              <w:t>От: _______________________________</w:t>
            </w:r>
          </w:p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jc w:val="righ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i/>
                <w:color w:val="000000"/>
                <w:sz w:val="28"/>
                <w:szCs w:val="28"/>
                <w:lang w:eastAsia="ru-RU"/>
              </w:rPr>
              <w:t>(ФИО полностью, адрес/доверенность)</w:t>
            </w:r>
          </w:p>
        </w:tc>
      </w:tr>
      <w:tr w:rsidR="00C81D2B" w:rsidRPr="003A6208" w:rsidTr="00B30F21">
        <w:trPr>
          <w:jc w:val="right"/>
        </w:trPr>
        <w:tc>
          <w:tcPr>
            <w:tcW w:w="4361" w:type="dxa"/>
          </w:tcPr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color w:val="000000"/>
                <w:sz w:val="28"/>
                <w:szCs w:val="28"/>
                <w:lang w:eastAsia="ru-RU"/>
              </w:rPr>
              <w:t>по делу №</w:t>
            </w:r>
          </w:p>
        </w:tc>
      </w:tr>
      <w:tr w:rsidR="00C81D2B" w:rsidRPr="003A6208" w:rsidTr="00B30F21">
        <w:trPr>
          <w:jc w:val="right"/>
        </w:trPr>
        <w:tc>
          <w:tcPr>
            <w:tcW w:w="4361" w:type="dxa"/>
          </w:tcPr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color w:val="000000"/>
                <w:sz w:val="28"/>
                <w:szCs w:val="28"/>
                <w:lang w:eastAsia="ru-RU"/>
              </w:rPr>
              <w:t>по иску ___________________________</w:t>
            </w:r>
          </w:p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jc w:val="righ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i/>
                <w:color w:val="000000"/>
                <w:sz w:val="28"/>
                <w:szCs w:val="28"/>
                <w:lang w:eastAsia="ru-RU"/>
              </w:rPr>
              <w:t>(наименование истца)</w:t>
            </w:r>
          </w:p>
        </w:tc>
      </w:tr>
      <w:tr w:rsidR="00C81D2B" w:rsidRPr="003A6208" w:rsidTr="00B30F21">
        <w:trPr>
          <w:jc w:val="right"/>
        </w:trPr>
        <w:tc>
          <w:tcPr>
            <w:tcW w:w="4361" w:type="dxa"/>
          </w:tcPr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color w:val="000000"/>
                <w:sz w:val="28"/>
                <w:szCs w:val="28"/>
                <w:lang w:eastAsia="ru-RU"/>
              </w:rPr>
              <w:t>к_________________________________</w:t>
            </w:r>
          </w:p>
          <w:p w:rsidR="00C81D2B" w:rsidRPr="003A6208" w:rsidRDefault="00C81D2B" w:rsidP="00B30F21">
            <w:pPr>
              <w:tabs>
                <w:tab w:val="left" w:pos="5940"/>
              </w:tabs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208">
              <w:rPr>
                <w:i/>
                <w:color w:val="000000"/>
                <w:sz w:val="28"/>
                <w:szCs w:val="28"/>
                <w:lang w:eastAsia="ru-RU"/>
              </w:rPr>
              <w:t>(наименование ответчика)</w:t>
            </w:r>
          </w:p>
        </w:tc>
      </w:tr>
    </w:tbl>
    <w:p w:rsidR="00125F22" w:rsidRPr="00D90038" w:rsidRDefault="00125F22" w:rsidP="00786A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03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6A7C" w:rsidRPr="00C81D2B" w:rsidRDefault="00786A7C" w:rsidP="00786A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5F22" w:rsidRPr="00C81D2B" w:rsidRDefault="007E30C0" w:rsidP="009874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ХОДАТ</w:t>
      </w:r>
      <w:r w:rsidR="00DC1C6C" w:rsidRPr="00C81D2B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ЙСТВО</w:t>
      </w:r>
    </w:p>
    <w:p w:rsidR="004F62EE" w:rsidRPr="00C81D2B" w:rsidRDefault="004F62EE" w:rsidP="009874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="00817E11" w:rsidRPr="00C81D2B">
        <w:rPr>
          <w:rFonts w:ascii="Times New Roman" w:eastAsia="Times New Roman" w:hAnsi="Times New Roman"/>
          <w:sz w:val="28"/>
          <w:szCs w:val="24"/>
          <w:lang w:eastAsia="ru-RU"/>
        </w:rPr>
        <w:t>истребовании доказательств</w:t>
      </w:r>
    </w:p>
    <w:p w:rsidR="0098744C" w:rsidRPr="00C81D2B" w:rsidRDefault="0098744C" w:rsidP="009874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BF0" w:rsidRPr="00C81D2B" w:rsidRDefault="00817E11" w:rsidP="00C8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В производстве</w:t>
      </w:r>
      <w:r w:rsidR="00D91D63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 </w:t>
      </w:r>
      <w:r w:rsidR="00D91D63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(</w:t>
      </w:r>
      <w:r w:rsidR="004F62EE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указать </w:t>
      </w:r>
      <w:r w:rsidR="00D91D63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наименование суда</w:t>
      </w:r>
      <w:r w:rsidR="004F62EE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или мирового судьи</w:t>
      </w:r>
      <w:r w:rsidR="00D91D63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)</w:t>
      </w:r>
      <w:r w:rsidR="00D91D63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находится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351BB" w:rsidRPr="00C81D2B">
        <w:rPr>
          <w:rFonts w:ascii="Times New Roman" w:eastAsia="Times New Roman" w:hAnsi="Times New Roman"/>
          <w:sz w:val="28"/>
          <w:szCs w:val="24"/>
          <w:lang w:eastAsia="ru-RU"/>
        </w:rPr>
        <w:t>гражданское дело</w:t>
      </w:r>
      <w:r w:rsidR="00F52BF0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D91D63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__</w:t>
      </w:r>
      <w:r w:rsidR="00C81D2B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="00D91D63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__ </w:t>
      </w:r>
      <w:r w:rsidR="00F52BF0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C81D2B" w:rsidRPr="003A6208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81D2B">
        <w:rPr>
          <w:rFonts w:ascii="Times New Roman" w:eastAsia="Times New Roman" w:hAnsi="Times New Roman"/>
          <w:sz w:val="28"/>
          <w:szCs w:val="28"/>
          <w:lang w:eastAsia="ru-RU"/>
        </w:rPr>
        <w:t xml:space="preserve">_____ </w:t>
      </w:r>
      <w:r w:rsidR="00C81D2B" w:rsidRPr="003A62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(Ф.И.О. Истца) </w:t>
      </w:r>
      <w:r w:rsidR="00C81D2B" w:rsidRPr="003A6208">
        <w:rPr>
          <w:rFonts w:ascii="Times New Roman" w:eastAsia="Times New Roman" w:hAnsi="Times New Roman"/>
          <w:sz w:val="28"/>
          <w:szCs w:val="28"/>
          <w:lang w:eastAsia="ru-RU"/>
        </w:rPr>
        <w:t xml:space="preserve">к ____________ </w:t>
      </w:r>
      <w:r w:rsidR="00C81D2B" w:rsidRPr="003A6208">
        <w:rPr>
          <w:rFonts w:ascii="Times New Roman" w:eastAsia="Times New Roman" w:hAnsi="Times New Roman"/>
          <w:i/>
          <w:sz w:val="28"/>
          <w:szCs w:val="28"/>
          <w:lang w:eastAsia="ru-RU"/>
        </w:rPr>
        <w:t>(Ф.И.О. Ответчика)</w:t>
      </w:r>
      <w:r w:rsidR="00C81D2B" w:rsidRPr="003A6208">
        <w:rPr>
          <w:rFonts w:ascii="Times New Roman" w:eastAsia="Times New Roman" w:hAnsi="Times New Roman"/>
          <w:sz w:val="28"/>
          <w:szCs w:val="28"/>
          <w:lang w:eastAsia="ru-RU"/>
        </w:rPr>
        <w:t xml:space="preserve"> о __________</w:t>
      </w:r>
      <w:r w:rsidR="00C81D2B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81D2B" w:rsidRPr="003A6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D2B" w:rsidRPr="003A62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(указать </w:t>
      </w:r>
      <w:r w:rsidR="00C81D2B">
        <w:rPr>
          <w:rFonts w:ascii="Times New Roman" w:eastAsia="Times New Roman" w:hAnsi="Times New Roman"/>
          <w:i/>
          <w:sz w:val="28"/>
          <w:szCs w:val="28"/>
          <w:lang w:eastAsia="ru-RU"/>
        </w:rPr>
        <w:t>суть</w:t>
      </w:r>
      <w:r w:rsidR="00C81D2B" w:rsidRPr="003A62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требований).</w:t>
      </w:r>
    </w:p>
    <w:p w:rsidR="00F52BF0" w:rsidRPr="00C81D2B" w:rsidRDefault="00566858" w:rsidP="00C8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Юридически значимыми обстоятельствами по делу, бремя доказывания которых возложено судом на меня, являются _________</w:t>
      </w:r>
      <w:r w:rsidR="00C81D2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(перечислить юридически значимые обстоятельства, доказывание которых возложено судом на заявителя в порядке статьи 56 Гражданского процессуального кодекса РФ).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31509" w:rsidRPr="00C81D2B" w:rsidRDefault="006D210C" w:rsidP="00C8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Для подтверждения указанных обстоятельств необходимо представить следующие доказательства _________</w:t>
      </w:r>
      <w:r w:rsidR="00C81D2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(перечислить наименование доказател</w:t>
      </w:r>
      <w:r w:rsidR="00DE4056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ь</w:t>
      </w:r>
      <w:r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ств)</w:t>
      </w:r>
      <w:r w:rsidR="00DE4056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. Однако самостоятельно, без помощи суда, я не имею возможности представить данные доказательства _________ </w:t>
      </w:r>
      <w:r w:rsidR="00DE4056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(перечислить обстоятельства, которые препятствуют заявителю представить в суд доказательства).</w:t>
      </w:r>
    </w:p>
    <w:p w:rsidR="006D210C" w:rsidRPr="00C81D2B" w:rsidRDefault="00631509" w:rsidP="00C8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Перечисленные доказательства находятся _________</w:t>
      </w:r>
      <w:r w:rsidR="00C81D2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(указать где, у кого, по какому адресу, находятся истреб</w:t>
      </w:r>
      <w:r w:rsidR="00E9783A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ованные</w:t>
      </w:r>
      <w:r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по ходатайству дока</w:t>
      </w:r>
      <w:r w:rsidR="00E9783A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зательства).</w:t>
      </w:r>
      <w:r w:rsidR="00DE4056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25F22" w:rsidRPr="00C81D2B" w:rsidRDefault="00125F22" w:rsidP="00C8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На основании изложенного, руководствуясь стать</w:t>
      </w:r>
      <w:r w:rsidR="000C2164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ей </w:t>
      </w:r>
      <w:r w:rsidR="00E900AD" w:rsidRPr="00C81D2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410AE6" w:rsidRPr="00C81D2B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0C2164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Гражданского процессуального кодекса РФ,</w:t>
      </w:r>
    </w:p>
    <w:p w:rsidR="00125F22" w:rsidRPr="00C81D2B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Прошу:</w:t>
      </w:r>
    </w:p>
    <w:p w:rsidR="006F6AA2" w:rsidRPr="00C81D2B" w:rsidRDefault="00E900AD" w:rsidP="008A57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Запросить в </w:t>
      </w:r>
      <w:r w:rsidR="00FC5585" w:rsidRPr="00C81D2B">
        <w:rPr>
          <w:rFonts w:ascii="Times New Roman" w:eastAsia="Times New Roman" w:hAnsi="Times New Roman"/>
          <w:sz w:val="28"/>
          <w:szCs w:val="24"/>
          <w:lang w:eastAsia="ru-RU"/>
        </w:rPr>
        <w:t>_________</w:t>
      </w:r>
      <w:r w:rsidR="00C81D2B">
        <w:rPr>
          <w:rFonts w:ascii="Times New Roman" w:eastAsia="Times New Roman" w:hAnsi="Times New Roman"/>
          <w:sz w:val="28"/>
          <w:szCs w:val="24"/>
          <w:lang w:eastAsia="ru-RU"/>
        </w:rPr>
        <w:t>_______________________</w:t>
      </w:r>
      <w:r w:rsidR="00FC5585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5585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(указать</w:t>
      </w:r>
      <w:r w:rsidR="006F6AA2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, куда направлять запрос суду) </w:t>
      </w:r>
      <w:r w:rsidR="00C81D2B">
        <w:rPr>
          <w:rFonts w:ascii="Times New Roman" w:eastAsia="Times New Roman" w:hAnsi="Times New Roman"/>
          <w:sz w:val="28"/>
          <w:szCs w:val="24"/>
          <w:lang w:eastAsia="ru-RU"/>
        </w:rPr>
        <w:t>доказательства __________________________________________________________</w:t>
      </w:r>
      <w:r w:rsidR="006F6AA2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(привести перечень доказательств).</w:t>
      </w:r>
    </w:p>
    <w:p w:rsidR="006F6AA2" w:rsidRPr="00C81D2B" w:rsidRDefault="006F6AA2" w:rsidP="008A57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Истребованные по запросу суда документы приобщить к материалам гражданского дела</w:t>
      </w:r>
      <w:r w:rsidR="007E4A5F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№ ___</w:t>
      </w:r>
      <w:r w:rsidR="00C81D2B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="007E4A5F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_ по иску _________ </w:t>
      </w:r>
      <w:r w:rsidR="00C81D2B" w:rsidRPr="003A62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(Ф.И.О. Истца) </w:t>
      </w:r>
      <w:r w:rsidR="007E4A5F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к _________ </w:t>
      </w:r>
      <w:r w:rsidR="00C81D2B" w:rsidRPr="003A6208">
        <w:rPr>
          <w:rFonts w:ascii="Times New Roman" w:eastAsia="Times New Roman" w:hAnsi="Times New Roman"/>
          <w:i/>
          <w:sz w:val="28"/>
          <w:szCs w:val="28"/>
          <w:lang w:eastAsia="ru-RU"/>
        </w:rPr>
        <w:t>(Ф.И.О. Ответчика)</w:t>
      </w:r>
      <w:r w:rsidR="00C81D2B" w:rsidRPr="003A6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A5F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о _________ </w:t>
      </w:r>
      <w:r w:rsidR="007E4A5F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>(</w:t>
      </w:r>
      <w:r w:rsidR="00C81D2B">
        <w:rPr>
          <w:rFonts w:ascii="Times New Roman" w:eastAsia="Times New Roman" w:hAnsi="Times New Roman"/>
          <w:i/>
          <w:sz w:val="28"/>
          <w:szCs w:val="24"/>
          <w:lang w:eastAsia="ru-RU"/>
        </w:rPr>
        <w:t>суть</w:t>
      </w:r>
      <w:r w:rsidR="007E4A5F" w:rsidRPr="00C81D2B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исковых требований) </w:t>
      </w:r>
      <w:r w:rsidR="007E4A5F" w:rsidRPr="00C81D2B">
        <w:rPr>
          <w:rFonts w:ascii="Times New Roman" w:eastAsia="Times New Roman" w:hAnsi="Times New Roman"/>
          <w:sz w:val="28"/>
          <w:szCs w:val="24"/>
          <w:lang w:eastAsia="ru-RU"/>
        </w:rPr>
        <w:t>в качестве доказательств,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исследовать</w:t>
      </w:r>
      <w:r w:rsidR="007E4A5F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их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в ходе судебного разбирательства.</w:t>
      </w:r>
    </w:p>
    <w:p w:rsidR="00F16D7B" w:rsidRPr="00C81D2B" w:rsidRDefault="00F16D7B" w:rsidP="00F16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D7B" w:rsidRPr="00C81D2B" w:rsidRDefault="00F16D7B" w:rsidP="00C8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Перечень прилагаемых к ходатайству документов 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(копии по числу лиц, участвующих в деле):</w:t>
      </w:r>
    </w:p>
    <w:p w:rsidR="00F16D7B" w:rsidRPr="00C81D2B" w:rsidRDefault="00F16D7B" w:rsidP="00F16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6162" w:rsidRPr="00C81D2B" w:rsidRDefault="00F16D7B" w:rsidP="00C81D2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Копия ходатайства об </w:t>
      </w:r>
      <w:r w:rsidR="00D06162" w:rsidRPr="00C81D2B">
        <w:rPr>
          <w:rFonts w:ascii="Times New Roman" w:eastAsia="Times New Roman" w:hAnsi="Times New Roman"/>
          <w:sz w:val="28"/>
          <w:szCs w:val="24"/>
          <w:lang w:eastAsia="ru-RU"/>
        </w:rPr>
        <w:t>истребовании доказательств</w:t>
      </w:r>
    </w:p>
    <w:p w:rsidR="00F16D7B" w:rsidRPr="00C81D2B" w:rsidRDefault="00F16D7B" w:rsidP="00C81D2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Документ</w:t>
      </w:r>
      <w:r w:rsidR="00254A43" w:rsidRPr="00C81D2B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, подтверждающи</w:t>
      </w:r>
      <w:r w:rsidR="00254A43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е </w:t>
      </w:r>
      <w:r w:rsidR="00D06162" w:rsidRPr="00C81D2B">
        <w:rPr>
          <w:rFonts w:ascii="Times New Roman" w:eastAsia="Times New Roman" w:hAnsi="Times New Roman"/>
          <w:sz w:val="28"/>
          <w:szCs w:val="24"/>
          <w:lang w:eastAsia="ru-RU"/>
        </w:rPr>
        <w:t>невозможность представить перечисленные в ходатайстве доказательства самостоятельно</w:t>
      </w:r>
    </w:p>
    <w:p w:rsidR="00F16D7B" w:rsidRPr="00C81D2B" w:rsidRDefault="00F16D7B" w:rsidP="00F16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1D2B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Дата подачи </w:t>
      </w:r>
      <w:r w:rsidR="00847EF6" w:rsidRPr="00C81D2B">
        <w:rPr>
          <w:rFonts w:ascii="Times New Roman" w:eastAsia="Times New Roman" w:hAnsi="Times New Roman"/>
          <w:sz w:val="28"/>
          <w:szCs w:val="24"/>
          <w:lang w:eastAsia="ru-RU"/>
        </w:rPr>
        <w:t>ходатайства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"___"_________ ____ </w:t>
      </w:r>
      <w:proofErr w:type="gramStart"/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.   </w:t>
      </w:r>
      <w:r w:rsidR="00DC1C6C"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</w:p>
    <w:p w:rsidR="00125F22" w:rsidRPr="00C81D2B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Подпись </w:t>
      </w:r>
      <w:r w:rsidR="00847EF6" w:rsidRPr="00C81D2B">
        <w:rPr>
          <w:rFonts w:ascii="Times New Roman" w:eastAsia="Times New Roman" w:hAnsi="Times New Roman"/>
          <w:sz w:val="28"/>
          <w:szCs w:val="24"/>
          <w:lang w:eastAsia="ru-RU"/>
        </w:rPr>
        <w:t>заявителя</w:t>
      </w:r>
      <w:r w:rsidRPr="00C81D2B">
        <w:rPr>
          <w:rFonts w:ascii="Times New Roman" w:eastAsia="Times New Roman" w:hAnsi="Times New Roman"/>
          <w:sz w:val="28"/>
          <w:szCs w:val="24"/>
          <w:lang w:eastAsia="ru-RU"/>
        </w:rPr>
        <w:t>: _______</w:t>
      </w:r>
      <w:r w:rsidR="00C81D2B">
        <w:rPr>
          <w:rFonts w:ascii="Times New Roman" w:eastAsia="Times New Roman" w:hAnsi="Times New Roman"/>
          <w:sz w:val="28"/>
          <w:szCs w:val="24"/>
          <w:lang w:eastAsia="ru-RU"/>
        </w:rPr>
        <w:t>_________________</w:t>
      </w:r>
      <w:bookmarkStart w:id="0" w:name="_GoBack"/>
      <w:bookmarkEnd w:id="0"/>
    </w:p>
    <w:p w:rsidR="00FD31E2" w:rsidRPr="00C81D2B" w:rsidRDefault="00FD31E2">
      <w:pPr>
        <w:rPr>
          <w:rFonts w:ascii="Times New Roman" w:hAnsi="Times New Roman"/>
          <w:sz w:val="28"/>
          <w:szCs w:val="24"/>
        </w:rPr>
      </w:pPr>
    </w:p>
    <w:p w:rsidR="0098744C" w:rsidRPr="00D90038" w:rsidRDefault="0098744C">
      <w:pPr>
        <w:rPr>
          <w:rFonts w:ascii="Times New Roman" w:hAnsi="Times New Roman"/>
          <w:sz w:val="24"/>
          <w:szCs w:val="24"/>
        </w:rPr>
      </w:pPr>
    </w:p>
    <w:p w:rsidR="0098744C" w:rsidRPr="00D90038" w:rsidRDefault="0098744C">
      <w:pPr>
        <w:rPr>
          <w:rFonts w:ascii="Times New Roman" w:hAnsi="Times New Roman"/>
          <w:sz w:val="24"/>
          <w:szCs w:val="24"/>
        </w:rPr>
      </w:pPr>
    </w:p>
    <w:sectPr w:rsidR="0098744C" w:rsidRPr="00D90038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C5" w:rsidRDefault="007176C5" w:rsidP="00125F22">
      <w:pPr>
        <w:spacing w:after="0" w:line="240" w:lineRule="auto"/>
      </w:pPr>
      <w:r>
        <w:separator/>
      </w:r>
    </w:p>
  </w:endnote>
  <w:endnote w:type="continuationSeparator" w:id="0">
    <w:p w:rsidR="007176C5" w:rsidRDefault="007176C5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C5" w:rsidRDefault="007176C5" w:rsidP="00125F22">
      <w:pPr>
        <w:spacing w:after="0" w:line="240" w:lineRule="auto"/>
      </w:pPr>
      <w:r>
        <w:separator/>
      </w:r>
    </w:p>
  </w:footnote>
  <w:footnote w:type="continuationSeparator" w:id="0">
    <w:p w:rsidR="007176C5" w:rsidRDefault="007176C5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1070D"/>
    <w:rsid w:val="00013DB5"/>
    <w:rsid w:val="000619D5"/>
    <w:rsid w:val="00092CAB"/>
    <w:rsid w:val="000B32A9"/>
    <w:rsid w:val="000C2164"/>
    <w:rsid w:val="000C3790"/>
    <w:rsid w:val="000E6803"/>
    <w:rsid w:val="000E710F"/>
    <w:rsid w:val="00120008"/>
    <w:rsid w:val="0012483A"/>
    <w:rsid w:val="00125F22"/>
    <w:rsid w:val="001366D5"/>
    <w:rsid w:val="00156F1F"/>
    <w:rsid w:val="0016496E"/>
    <w:rsid w:val="00215A50"/>
    <w:rsid w:val="00223A49"/>
    <w:rsid w:val="00226D77"/>
    <w:rsid w:val="00251443"/>
    <w:rsid w:val="00254A43"/>
    <w:rsid w:val="002667EE"/>
    <w:rsid w:val="0027261E"/>
    <w:rsid w:val="00273671"/>
    <w:rsid w:val="002A0C4C"/>
    <w:rsid w:val="002B0F8E"/>
    <w:rsid w:val="002B5E59"/>
    <w:rsid w:val="002C140B"/>
    <w:rsid w:val="002D5984"/>
    <w:rsid w:val="002F019E"/>
    <w:rsid w:val="00355AEA"/>
    <w:rsid w:val="003868B4"/>
    <w:rsid w:val="003920B9"/>
    <w:rsid w:val="003F1AE2"/>
    <w:rsid w:val="00410AE6"/>
    <w:rsid w:val="004850F7"/>
    <w:rsid w:val="004C6FF8"/>
    <w:rsid w:val="004D10E2"/>
    <w:rsid w:val="004F0A60"/>
    <w:rsid w:val="004F62EE"/>
    <w:rsid w:val="00523DD5"/>
    <w:rsid w:val="00566858"/>
    <w:rsid w:val="005A57EC"/>
    <w:rsid w:val="005B2A3F"/>
    <w:rsid w:val="005C7944"/>
    <w:rsid w:val="0060419B"/>
    <w:rsid w:val="0062517E"/>
    <w:rsid w:val="00631509"/>
    <w:rsid w:val="00694AA0"/>
    <w:rsid w:val="006A385F"/>
    <w:rsid w:val="006A6133"/>
    <w:rsid w:val="006C1D6D"/>
    <w:rsid w:val="006D210C"/>
    <w:rsid w:val="006F440D"/>
    <w:rsid w:val="006F6AA2"/>
    <w:rsid w:val="007176C5"/>
    <w:rsid w:val="00742B52"/>
    <w:rsid w:val="00774710"/>
    <w:rsid w:val="00786A7C"/>
    <w:rsid w:val="00797514"/>
    <w:rsid w:val="007E30C0"/>
    <w:rsid w:val="007E4A5F"/>
    <w:rsid w:val="007F37A9"/>
    <w:rsid w:val="00807E4E"/>
    <w:rsid w:val="00817E11"/>
    <w:rsid w:val="00847EF6"/>
    <w:rsid w:val="008531D5"/>
    <w:rsid w:val="00861B9C"/>
    <w:rsid w:val="008919C9"/>
    <w:rsid w:val="008A57C9"/>
    <w:rsid w:val="008D2A78"/>
    <w:rsid w:val="0098744C"/>
    <w:rsid w:val="0099788B"/>
    <w:rsid w:val="009C1652"/>
    <w:rsid w:val="00A13759"/>
    <w:rsid w:val="00A46FFD"/>
    <w:rsid w:val="00A6130A"/>
    <w:rsid w:val="00AA631A"/>
    <w:rsid w:val="00AC2AF4"/>
    <w:rsid w:val="00B1518C"/>
    <w:rsid w:val="00B351BB"/>
    <w:rsid w:val="00B704C7"/>
    <w:rsid w:val="00B738CE"/>
    <w:rsid w:val="00B97063"/>
    <w:rsid w:val="00BA03A0"/>
    <w:rsid w:val="00BB7154"/>
    <w:rsid w:val="00C24287"/>
    <w:rsid w:val="00C31F55"/>
    <w:rsid w:val="00C81D2B"/>
    <w:rsid w:val="00C945B8"/>
    <w:rsid w:val="00CF2DD1"/>
    <w:rsid w:val="00D05E4D"/>
    <w:rsid w:val="00D06162"/>
    <w:rsid w:val="00D56375"/>
    <w:rsid w:val="00D84F34"/>
    <w:rsid w:val="00D874DC"/>
    <w:rsid w:val="00D90038"/>
    <w:rsid w:val="00D91D63"/>
    <w:rsid w:val="00DC03B7"/>
    <w:rsid w:val="00DC1C6C"/>
    <w:rsid w:val="00DE4056"/>
    <w:rsid w:val="00DE523F"/>
    <w:rsid w:val="00DE7DD3"/>
    <w:rsid w:val="00E66692"/>
    <w:rsid w:val="00E900AD"/>
    <w:rsid w:val="00E9783A"/>
    <w:rsid w:val="00EA1DF2"/>
    <w:rsid w:val="00EB791C"/>
    <w:rsid w:val="00EC4172"/>
    <w:rsid w:val="00F006B6"/>
    <w:rsid w:val="00F02D97"/>
    <w:rsid w:val="00F16D7B"/>
    <w:rsid w:val="00F52BF0"/>
    <w:rsid w:val="00FC5585"/>
    <w:rsid w:val="00FD15EA"/>
    <w:rsid w:val="00FD31E2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character" w:styleId="aa">
    <w:name w:val="FollowedHyperlink"/>
    <w:basedOn w:val="a0"/>
    <w:rsid w:val="00A46FFD"/>
    <w:rPr>
      <w:color w:val="800080"/>
      <w:u w:val="single"/>
    </w:rPr>
  </w:style>
  <w:style w:type="character" w:customStyle="1" w:styleId="FooterChar">
    <w:name w:val="Footer Char"/>
    <w:basedOn w:val="a0"/>
    <w:locked/>
    <w:rsid w:val="009C1652"/>
    <w:rPr>
      <w:sz w:val="24"/>
      <w:szCs w:val="24"/>
      <w:lang w:val="ru-RU" w:eastAsia="zh-CN" w:bidi="ar-SA"/>
    </w:rPr>
  </w:style>
  <w:style w:type="table" w:styleId="ab">
    <w:name w:val="Table Grid"/>
    <w:basedOn w:val="a1"/>
    <w:rsid w:val="00C81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character" w:styleId="aa">
    <w:name w:val="FollowedHyperlink"/>
    <w:basedOn w:val="a0"/>
    <w:rsid w:val="00A46FFD"/>
    <w:rPr>
      <w:color w:val="800080"/>
      <w:u w:val="single"/>
    </w:rPr>
  </w:style>
  <w:style w:type="character" w:customStyle="1" w:styleId="FooterChar">
    <w:name w:val="Footer Char"/>
    <w:basedOn w:val="a0"/>
    <w:locked/>
    <w:rsid w:val="009C1652"/>
    <w:rPr>
      <w:sz w:val="24"/>
      <w:szCs w:val="24"/>
      <w:lang w:val="ru-RU" w:eastAsia="zh-CN" w:bidi="ar-SA"/>
    </w:rPr>
  </w:style>
  <w:style w:type="table" w:styleId="ab">
    <w:name w:val="Table Grid"/>
    <w:basedOn w:val="a1"/>
    <w:rsid w:val="00C81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Отмена определения об оставлении заявления без рассмотрения</vt:lpstr>
    </vt:vector>
  </TitlesOfParts>
  <Company>Microsoft</Company>
  <LinksUpToDate>false</LinksUpToDate>
  <CharactersWithSpaces>2390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Отмена определения об оставлении заявления без рассмотрения</dc:title>
  <dc:subject/>
  <dc:creator>User</dc:creator>
  <cp:keywords/>
  <dc:description/>
  <cp:lastModifiedBy>Владимир</cp:lastModifiedBy>
  <cp:revision>3</cp:revision>
  <dcterms:created xsi:type="dcterms:W3CDTF">2016-08-08T17:28:00Z</dcterms:created>
  <dcterms:modified xsi:type="dcterms:W3CDTF">2019-10-08T23:14:00Z</dcterms:modified>
</cp:coreProperties>
</file>